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3F2B" w14:textId="77777777" w:rsidR="00084160" w:rsidRPr="00192D10" w:rsidRDefault="00084160" w:rsidP="00084160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92D10">
        <w:rPr>
          <w:rFonts w:ascii="Times New Roman" w:hAnsi="Times New Roman" w:cs="Times New Roman"/>
          <w:b/>
          <w:bCs/>
          <w:color w:val="000000"/>
        </w:rPr>
        <w:t>MAKISZ</w:t>
      </w:r>
    </w:p>
    <w:p w14:paraId="22F24145" w14:textId="77777777" w:rsidR="00084160" w:rsidRPr="00192D10" w:rsidRDefault="00084160" w:rsidP="00084160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92D10">
        <w:rPr>
          <w:rFonts w:ascii="Times New Roman" w:hAnsi="Times New Roman" w:cs="Times New Roman"/>
          <w:b/>
          <w:bCs/>
          <w:color w:val="000000"/>
        </w:rPr>
        <w:t>FELVÉTELI KÉRELEM ŰRLAP</w:t>
      </w:r>
    </w:p>
    <w:p w14:paraId="42BEB63A" w14:textId="77777777" w:rsidR="00084160" w:rsidRPr="00192D10" w:rsidRDefault="00084160" w:rsidP="00084160">
      <w:pPr>
        <w:autoSpaceDE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961B7D2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Cég neve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24D5CA95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C9810F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568E881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Elérhetőségeik </w:t>
      </w:r>
      <w:r w:rsidRPr="00192D10">
        <w:rPr>
          <w:rFonts w:ascii="Times New Roman" w:hAnsi="Times New Roman" w:cs="Times New Roman"/>
          <w:bCs/>
          <w:color w:val="000000"/>
          <w:sz w:val="20"/>
          <w:szCs w:val="20"/>
        </w:rPr>
        <w:t>(postai és elsődlegesen e-mail, ahol kapcsolatba léphetünk Önökkel)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14:paraId="44AC5E5A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3AC7318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C835BD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Mikor (év) kezdte a hazai üzletszerű működését?</w:t>
      </w:r>
    </w:p>
    <w:p w14:paraId="00C25B39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B3238BA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0B7190E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Milyen TEAOR és SZJ számok alatt végzi főtevékenységét, illetve fontosabb kiegészítő</w:t>
      </w:r>
    </w:p>
    <w:p w14:paraId="5B48F916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tevékenységeit?</w:t>
      </w:r>
    </w:p>
    <w:p w14:paraId="1988BA61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D62D89B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41C8315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Éves átlagban (elmúlt 3 évben) hány felügyeleti eljárás indult meg az Önök működésével</w:t>
      </w:r>
    </w:p>
    <w:p w14:paraId="14DD8F21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összefüggésben?</w:t>
      </w:r>
    </w:p>
    <w:p w14:paraId="12C897F1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479BFCF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DC03813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Van-e ügyfélfogadásra alkalmas irodahelyisége?</w:t>
      </w:r>
    </w:p>
    <w:p w14:paraId="1233FC82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F6AC544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E1EAAD3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Van-e a PSZÁF által elfogadott pénzmosás elleni szabályzata (ahol releváns)?</w:t>
      </w:r>
    </w:p>
    <w:p w14:paraId="298C5ADD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8868DA8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F51071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Rendelkezik-e elkülönített bankszámlával az idegen pénzek kezelése számára (ahol releváns)?</w:t>
      </w:r>
    </w:p>
    <w:p w14:paraId="5084918C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8D0812D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F8629B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Készül-e független könyvvizsgáló által auditált pénzügyi beszámolójuk (ahol releváns)?</w:t>
      </w:r>
    </w:p>
    <w:p w14:paraId="70EBA42E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B066AAE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375353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Bejelentett munkavállalóik számának átlaga (elmúlt 3 évben)?</w:t>
      </w:r>
    </w:p>
    <w:p w14:paraId="4584873F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8454B8A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56FA3D4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A munkavállalóik átlagbére eléri-e a mindenkori minimálbér kétszeresét?</w:t>
      </w:r>
    </w:p>
    <w:p w14:paraId="06ECECC9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A449CA8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53AB75E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Van-e felelősségbiztosításuk, ha igen, milyen keretösszegben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(i</w:t>
      </w: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gen esetén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annakkeretösszege)?</w:t>
      </w:r>
    </w:p>
    <w:p w14:paraId="78995EEC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EDB7268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3C0BE33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Mennyi a jegyzett tőke/törzstőke összegük?</w:t>
      </w:r>
    </w:p>
    <w:p w14:paraId="044D69C5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8DF69BC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DE8097F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Van-e a cégvezetőnek/vezető tisztségviselőnek, vezető beosztású munkatársnak vagy 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tulajdonosnak jogi, pénzügyi vagy közgazdasági felsőfokú végzettsége?</w:t>
      </w:r>
    </w:p>
    <w:p w14:paraId="69C10974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D948973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669C03E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Fejtse ki részletesen mi a célja a MAKISZ tagsággal kapcsolatban?</w:t>
      </w:r>
    </w:p>
    <w:p w14:paraId="1200DE99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color w:val="000000"/>
          <w:sz w:val="20"/>
          <w:szCs w:val="20"/>
        </w:rPr>
        <w:t xml:space="preserve">Azért kezdeményeztük a tagfelvételt, mert bízunk abban, hogy sokan közös érdekeket </w:t>
      </w:r>
    </w:p>
    <w:p w14:paraId="46683F6A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855A950" w14:textId="77777777" w:rsidR="0008416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94D39CD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2AF6237" w14:textId="77777777" w:rsidR="00084160" w:rsidRPr="00192D10" w:rsidRDefault="00084160" w:rsidP="0008416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Fejtse ki részletesen milyen módon és eszközökkel tudja és kívánja segíteni a MAKISZ jogi kodifikációs, önszabályozással kapcsolatos és hatóság lobby munkáját?</w:t>
      </w:r>
    </w:p>
    <w:p w14:paraId="3D578B75" w14:textId="77777777" w:rsidR="00084160" w:rsidRDefault="00084160" w:rsidP="00084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28DD92D" w14:textId="77777777" w:rsidR="00084160" w:rsidRDefault="00084160" w:rsidP="00084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D16CBC" w14:textId="77777777" w:rsidR="00084160" w:rsidRDefault="00084160" w:rsidP="00084160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2BFB">
        <w:rPr>
          <w:rFonts w:ascii="Times New Roman" w:hAnsi="Times New Roman" w:cs="Times New Roman"/>
          <w:b/>
          <w:color w:val="000000"/>
          <w:sz w:val="20"/>
          <w:szCs w:val="20"/>
        </w:rPr>
        <w:t>Adatkezelési hozzájárulás</w:t>
      </w:r>
    </w:p>
    <w:p w14:paraId="5B455CE2" w14:textId="77777777" w:rsidR="00084160" w:rsidRPr="00552BFB" w:rsidRDefault="00084160" w:rsidP="00084160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2BFB">
        <w:rPr>
          <w:rFonts w:ascii="Times New Roman" w:eastAsia="Times New Roman" w:hAnsi="Times New Roman" w:cs="Times New Roman"/>
          <w:sz w:val="20"/>
          <w:szCs w:val="20"/>
        </w:rPr>
        <w:t xml:space="preserve">Kijelentem, hogy a MAKISZ Adatkezelési tájékoztatóját megismertem és megértettem, továbbá annak alkalmazását jelen nyilatkozatban foglalt adatkezelésre elismerem, hozzájárulok, hogy az általam a tagfelvételi </w:t>
      </w:r>
      <w:r w:rsidRPr="00552BFB">
        <w:rPr>
          <w:rFonts w:ascii="Times New Roman" w:eastAsia="Times New Roman" w:hAnsi="Times New Roman" w:cs="Times New Roman"/>
          <w:sz w:val="20"/>
          <w:szCs w:val="20"/>
        </w:rPr>
        <w:lastRenderedPageBreak/>
        <w:t>eljárás sorában benyújtott dokumentumokat és az azokban foglalt személyes adatokat a MAKISZ elnöksége és a szövetségi titkár megismerje, és a tagfelvételről szóló döntés meghozataláig kezelje.</w:t>
      </w:r>
    </w:p>
    <w:p w14:paraId="0F093C38" w14:textId="77777777" w:rsidR="00084160" w:rsidRPr="00552BFB" w:rsidRDefault="00084160" w:rsidP="00084160">
      <w:pPr>
        <w:spacing w:after="160" w:line="259" w:lineRule="auto"/>
        <w:jc w:val="both"/>
        <w:rPr>
          <w:rFonts w:eastAsia="Times New Roman" w:cs="Times New Roman"/>
          <w:sz w:val="20"/>
          <w:szCs w:val="20"/>
        </w:rPr>
      </w:pPr>
      <w:r w:rsidRPr="00552BFB">
        <w:rPr>
          <w:rFonts w:ascii="Times New Roman" w:eastAsia="Times New Roman" w:hAnsi="Times New Roman" w:cs="Times New Roman"/>
          <w:sz w:val="20"/>
          <w:szCs w:val="20"/>
        </w:rPr>
        <w:t xml:space="preserve">Jelen hozzájárulásom önkéntes, konkrét és megfelelő tájékoztatáson alapul és egyértelmű kinyilvánítása annak, hogy a </w:t>
      </w:r>
      <w:r>
        <w:rPr>
          <w:rFonts w:ascii="Times New Roman" w:eastAsia="Times New Roman" w:hAnsi="Times New Roman" w:cs="Times New Roman"/>
          <w:sz w:val="20"/>
          <w:szCs w:val="20"/>
        </w:rPr>
        <w:t>MAKISZ</w:t>
      </w:r>
      <w:r w:rsidRPr="00552BFB">
        <w:rPr>
          <w:rFonts w:ascii="Times New Roman" w:eastAsia="Times New Roman" w:hAnsi="Times New Roman" w:cs="Times New Roman"/>
          <w:sz w:val="20"/>
          <w:szCs w:val="20"/>
        </w:rPr>
        <w:t xml:space="preserve"> által végzett adatkezeléshez hozzájárulásomat megadom.</w:t>
      </w:r>
    </w:p>
    <w:p w14:paraId="7057FC52" w14:textId="77777777" w:rsidR="00084160" w:rsidRPr="00AB37E1" w:rsidRDefault="00084160" w:rsidP="000841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7B6AB" w14:textId="77777777" w:rsidR="00084160" w:rsidRDefault="00084160" w:rsidP="0008416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DA7B914" w14:textId="77777777" w:rsidR="00084160" w:rsidRDefault="00084160" w:rsidP="0008416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92D10">
        <w:rPr>
          <w:rFonts w:ascii="Times New Roman" w:hAnsi="Times New Roman" w:cs="Times New Roman"/>
          <w:bCs/>
          <w:color w:val="000000"/>
          <w:sz w:val="20"/>
          <w:szCs w:val="20"/>
        </w:rPr>
        <w:t>hely/dátum</w:t>
      </w:r>
    </w:p>
    <w:p w14:paraId="067410F5" w14:textId="77777777" w:rsidR="00084160" w:rsidRDefault="00084160" w:rsidP="0008416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DBB2E91" w14:textId="77777777" w:rsidR="00084160" w:rsidRDefault="00084160" w:rsidP="00084160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0F646EC" w14:textId="77777777" w:rsidR="00084160" w:rsidRDefault="00084160" w:rsidP="0008416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0A7C3" wp14:editId="41B0D1F2">
                <wp:simplePos x="0" y="0"/>
                <wp:positionH relativeFrom="column">
                  <wp:posOffset>1500505</wp:posOffset>
                </wp:positionH>
                <wp:positionV relativeFrom="paragraph">
                  <wp:posOffset>44450</wp:posOffset>
                </wp:positionV>
                <wp:extent cx="2918460" cy="60960"/>
                <wp:effectExtent l="0" t="0" r="3429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846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129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3.5pt" to="347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23886CF1" w14:textId="61BE734D" w:rsidR="00C87795" w:rsidRPr="00FB1B03" w:rsidRDefault="00D92B1E" w:rsidP="00D92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cégszerű aláírás</w:t>
      </w:r>
    </w:p>
    <w:sectPr w:rsidR="00C87795" w:rsidRPr="00FB1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06A0" w14:textId="77777777" w:rsidR="00D606EB" w:rsidRDefault="00D606EB">
      <w:r>
        <w:separator/>
      </w:r>
    </w:p>
  </w:endnote>
  <w:endnote w:type="continuationSeparator" w:id="0">
    <w:p w14:paraId="10436F8F" w14:textId="77777777" w:rsidR="00D606EB" w:rsidRDefault="00D6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C376" w14:textId="77777777" w:rsidR="00FB1B03" w:rsidRDefault="00FB1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333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A3F08" w14:textId="0B6FE8D9" w:rsidR="000F730E" w:rsidRDefault="000F73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32C92" w14:textId="77777777" w:rsidR="000F730E" w:rsidRDefault="000F730E" w:rsidP="00FB1B0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4AEA" w14:textId="77777777" w:rsidR="00FB1B03" w:rsidRDefault="00FB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08B1" w14:textId="77777777" w:rsidR="00D606EB" w:rsidRDefault="00D606EB">
      <w:r>
        <w:rPr>
          <w:color w:val="000000"/>
        </w:rPr>
        <w:separator/>
      </w:r>
    </w:p>
  </w:footnote>
  <w:footnote w:type="continuationSeparator" w:id="0">
    <w:p w14:paraId="5D3B5A7F" w14:textId="77777777" w:rsidR="00D606EB" w:rsidRDefault="00D6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CFEA" w14:textId="77777777" w:rsidR="00FB1B03" w:rsidRDefault="00FB1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0666" w14:textId="77777777" w:rsidR="00B51029" w:rsidRDefault="00C111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1174C" wp14:editId="460D91CD">
          <wp:simplePos x="0" y="0"/>
          <wp:positionH relativeFrom="column">
            <wp:posOffset>-1049020</wp:posOffset>
          </wp:positionH>
          <wp:positionV relativeFrom="paragraph">
            <wp:posOffset>-487045</wp:posOffset>
          </wp:positionV>
          <wp:extent cx="7696203" cy="10885986"/>
          <wp:effectExtent l="0" t="0" r="0" b="0"/>
          <wp:wrapNone/>
          <wp:docPr id="1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3" cy="108859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4079" w14:textId="77777777" w:rsidR="00FB1B03" w:rsidRDefault="00FB1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5F2"/>
    <w:multiLevelType w:val="hybridMultilevel"/>
    <w:tmpl w:val="B9B61B2C"/>
    <w:lvl w:ilvl="0" w:tplc="FF949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20BF"/>
    <w:multiLevelType w:val="hybridMultilevel"/>
    <w:tmpl w:val="B0AA1D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351B5"/>
    <w:multiLevelType w:val="hybridMultilevel"/>
    <w:tmpl w:val="97AE6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BD"/>
    <w:rsid w:val="00084160"/>
    <w:rsid w:val="000F730E"/>
    <w:rsid w:val="002337F6"/>
    <w:rsid w:val="00292ECE"/>
    <w:rsid w:val="00622930"/>
    <w:rsid w:val="008C4039"/>
    <w:rsid w:val="00970100"/>
    <w:rsid w:val="00A069BD"/>
    <w:rsid w:val="00C11124"/>
    <w:rsid w:val="00C87795"/>
    <w:rsid w:val="00D606EB"/>
    <w:rsid w:val="00D92B1E"/>
    <w:rsid w:val="00FA1A58"/>
    <w:rsid w:val="00F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ABD56"/>
  <w15:docId w15:val="{6F945B62-B66B-4F67-B681-DA8A5965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sz w:val="22"/>
        <w:szCs w:val="22"/>
        <w:lang w:val="hu-HU" w:eastAsia="hu-HU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</w:style>
  <w:style w:type="paragraph" w:customStyle="1" w:styleId="xmsolistparagraph">
    <w:name w:val="x_msolistparagraph"/>
    <w:basedOn w:val="Normal"/>
    <w:rsid w:val="000F730E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tóth</dc:creator>
  <dc:description/>
  <cp:lastModifiedBy>Zsofia Benke</cp:lastModifiedBy>
  <cp:revision>3</cp:revision>
  <cp:lastPrinted>2022-01-21T17:07:00Z</cp:lastPrinted>
  <dcterms:created xsi:type="dcterms:W3CDTF">2022-01-21T17:06:00Z</dcterms:created>
  <dcterms:modified xsi:type="dcterms:W3CDTF">2022-01-21T17:07:00Z</dcterms:modified>
</cp:coreProperties>
</file>